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Christian Gonzalez, Abraham Nunez, Denae Miller, Antonio Porven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150.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Create final deliverable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Fabio Hernandez Rubio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story: Create final deliverable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Abraham Nunez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story: Create final deliverable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Denae Miller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story: Create final deliverable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Christian Gonzalez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story: Create final deliverable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Antonio Porven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story: Create final deliverable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